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4F" w:rsidRPr="00FC5741" w:rsidRDefault="0079154F" w:rsidP="00FC5741">
      <w:pPr>
        <w:ind w:left="-567" w:right="-563"/>
        <w:rPr>
          <w:rFonts w:ascii="Times New Roman" w:hAnsi="Times New Roman" w:cs="Times New Roman"/>
          <w:sz w:val="28"/>
          <w:szCs w:val="28"/>
        </w:rPr>
      </w:pPr>
    </w:p>
    <w:p w:rsidR="00FD1819" w:rsidRPr="002242A0" w:rsidRDefault="007244C9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ĐÁP ÁN </w:t>
      </w:r>
      <w:r w:rsidR="002242A0" w:rsidRPr="002242A0">
        <w:rPr>
          <w:rFonts w:ascii="Times New Roman" w:hAnsi="Times New Roman" w:cs="Times New Roman"/>
          <w:b/>
          <w:sz w:val="40"/>
          <w:szCs w:val="40"/>
        </w:rPr>
        <w:t>BÀI ÔN TẬP TUẦN 22</w:t>
      </w:r>
      <w:r w:rsidR="002242A0">
        <w:rPr>
          <w:rFonts w:ascii="Times New Roman" w:hAnsi="Times New Roman" w:cs="Times New Roman"/>
          <w:b/>
          <w:sz w:val="40"/>
          <w:szCs w:val="40"/>
        </w:rPr>
        <w:t xml:space="preserve"> – NĂM HỌC 2019-2020</w:t>
      </w:r>
    </w:p>
    <w:p w:rsidR="002242A0" w:rsidRDefault="00550BCC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MÔN LỊCH SỬ + ĐỊA LÍ</w:t>
      </w:r>
      <w:r w:rsidR="002242A0">
        <w:rPr>
          <w:rFonts w:ascii="Times New Roman" w:hAnsi="Times New Roman" w:cs="Times New Roman"/>
          <w:b/>
          <w:sz w:val="40"/>
          <w:szCs w:val="40"/>
        </w:rPr>
        <w:t xml:space="preserve"> LỚP 4</w:t>
      </w:r>
    </w:p>
    <w:p w:rsidR="002242A0" w:rsidRDefault="002242A0" w:rsidP="00EF3B29">
      <w:pPr>
        <w:spacing w:line="360" w:lineRule="auto"/>
        <w:ind w:left="-567" w:right="-563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1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3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2"/>
      </w:r>
    </w:p>
    <w:p w:rsidR="00D051DC" w:rsidRDefault="004D5380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D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PHẦN I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: </w:t>
      </w:r>
      <w:r w:rsidR="00D051DC" w:rsidRPr="00D051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*Khoanh tròn vào ý trả lời đúng nhất</w:t>
      </w:r>
      <w:r w:rsidR="00D051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của các câu hỏi dưới</w:t>
      </w:r>
      <w:r w:rsidR="00D051DC" w:rsidRPr="00D051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đây: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133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2D2DC0" w:rsidTr="002D2DC0">
        <w:trPr>
          <w:trHeight w:val="618"/>
        </w:trPr>
        <w:tc>
          <w:tcPr>
            <w:tcW w:w="1133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D2DC0" w:rsidTr="002D2DC0">
        <w:trPr>
          <w:trHeight w:val="698"/>
        </w:trPr>
        <w:tc>
          <w:tcPr>
            <w:tcW w:w="1133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57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958" w:type="dxa"/>
            <w:vAlign w:val="center"/>
          </w:tcPr>
          <w:p w:rsidR="002D2DC0" w:rsidRDefault="002D2DC0" w:rsidP="002D2DC0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</w:t>
            </w:r>
          </w:p>
        </w:tc>
      </w:tr>
    </w:tbl>
    <w:p w:rsidR="002D2DC0" w:rsidRPr="002D2DC0" w:rsidRDefault="002D2DC0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051DC" w:rsidRDefault="002D2DC0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39C2BF" wp14:editId="56F0E417">
            <wp:simplePos x="0" y="0"/>
            <wp:positionH relativeFrom="column">
              <wp:posOffset>-381000</wp:posOffset>
            </wp:positionH>
            <wp:positionV relativeFrom="paragraph">
              <wp:posOffset>1019175</wp:posOffset>
            </wp:positionV>
            <wp:extent cx="3333750" cy="2419350"/>
            <wp:effectExtent l="0" t="0" r="0" b="0"/>
            <wp:wrapSquare wrapText="bothSides"/>
            <wp:docPr id="1" name="Picture 1" descr="C:\Users\user1\Desktop\ca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cau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 w:rsidR="00B85D8A" w:rsidRPr="00B8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D4D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Em hãy viết</w:t>
      </w:r>
      <w:r w:rsidR="00B85D8A" w:rsidRPr="00350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các tên gọi:</w:t>
      </w:r>
      <w:r w:rsidR="00B8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“Bia tiến sĩ </w:t>
      </w:r>
      <w:r w:rsidR="0035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ở </w:t>
      </w:r>
      <w:r w:rsidR="00B8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Văn Miếu, </w:t>
      </w:r>
      <w:r w:rsidR="0035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Nhà Thái học, </w:t>
      </w:r>
      <w:r w:rsidR="007B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Quần thể kiến trúc </w:t>
      </w:r>
      <w:r w:rsidR="0035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Văn Miếu - Quốc Tử Giám,” </w:t>
      </w:r>
      <w:r w:rsidR="00BD4D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tương ứng</w:t>
      </w:r>
      <w:r w:rsidR="00B85D8A" w:rsidRPr="00350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với hình ảnh</w:t>
      </w:r>
      <w:r w:rsidR="00350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dưới đây:</w:t>
      </w:r>
    </w:p>
    <w:p w:rsidR="002D2DC0" w:rsidRDefault="002D2DC0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2DC0" w:rsidRDefault="002D2DC0" w:rsidP="002D2D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6E9957" wp14:editId="67FD4B1D">
            <wp:simplePos x="0" y="0"/>
            <wp:positionH relativeFrom="column">
              <wp:posOffset>85725</wp:posOffset>
            </wp:positionH>
            <wp:positionV relativeFrom="paragraph">
              <wp:posOffset>100965</wp:posOffset>
            </wp:positionV>
            <wp:extent cx="3448050" cy="2419350"/>
            <wp:effectExtent l="0" t="0" r="0" b="0"/>
            <wp:wrapSquare wrapText="bothSides"/>
            <wp:docPr id="2" name="Picture 2" descr="C:\Users\user1\Desktop\khu-thai-hoc-van-m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khu-thai-hoc-van-mie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DE4" w:rsidRPr="002D2DC0" w:rsidRDefault="002D2DC0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2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Quần thể kiến trúc Văn Miếu - Quốc Tử Giám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2D2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Nhà Thái học</w:t>
      </w:r>
    </w:p>
    <w:p w:rsidR="00507C5B" w:rsidRDefault="00B84573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19806F9A" wp14:editId="6F46352B">
            <wp:simplePos x="0" y="0"/>
            <wp:positionH relativeFrom="column">
              <wp:posOffset>152400</wp:posOffset>
            </wp:positionH>
            <wp:positionV relativeFrom="paragraph">
              <wp:posOffset>81915</wp:posOffset>
            </wp:positionV>
            <wp:extent cx="3914775" cy="2571750"/>
            <wp:effectExtent l="0" t="0" r="9525" b="0"/>
            <wp:wrapSquare wrapText="bothSides"/>
            <wp:docPr id="3" name="Picture 3" descr="C:\Users\user1\Desktop\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c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2A4A" w:rsidRDefault="002D2DC0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1C868" wp14:editId="3DE20710">
                <wp:simplePos x="0" y="0"/>
                <wp:positionH relativeFrom="column">
                  <wp:posOffset>9525</wp:posOffset>
                </wp:positionH>
                <wp:positionV relativeFrom="paragraph">
                  <wp:posOffset>70485</wp:posOffset>
                </wp:positionV>
                <wp:extent cx="1943100" cy="409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683" w:rsidRPr="007B3683" w:rsidRDefault="002D2DC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Bia tiến sĩ ở Văn Miếu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5pt;margin-top:5.55pt;width:15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" fillcolor="white [3201]" strokecolor="white [3212]" strokeweight=".5pt">
                <v:textbox>
                  <w:txbxContent>
                    <w:p w:rsidR="007B3683" w:rsidRPr="007B3683" w:rsidRDefault="002D2DC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Bia tiến sĩ ở Văn Miếu</w:t>
                      </w:r>
                    </w:p>
                  </w:txbxContent>
                </v:textbox>
              </v:shape>
            </w:pict>
          </mc:Fallback>
        </mc:AlternateConten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573" w:rsidRDefault="00B84573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DC0" w:rsidRDefault="002D2DC0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D2DC0" w:rsidRDefault="002D2DC0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D2DC0" w:rsidRDefault="002D2DC0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84573" w:rsidRDefault="000C1D6F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1D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PHẦ</w:t>
      </w:r>
      <w:r w:rsidR="007B3683" w:rsidRPr="000C1D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 II</w:t>
      </w:r>
      <w:r w:rsidR="007B3683" w:rsidRPr="007B36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051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*Khoanh tròn vào ý trả lời đúng nhất</w:t>
      </w:r>
      <w:r w:rsidR="00214D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của các câu 1</w:t>
      </w:r>
      <w:r w:rsidR="005430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, 5, 6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và thực hiện theo yêu cầu câu </w:t>
      </w:r>
      <w:r w:rsidR="00214D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3, </w:t>
      </w:r>
      <w:r w:rsidR="005430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4, 7</w:t>
      </w:r>
      <w:r w:rsidRPr="00D051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Ind w:w="1485" w:type="dxa"/>
        <w:tblLook w:val="04A0" w:firstRow="1" w:lastRow="0" w:firstColumn="1" w:lastColumn="0" w:noHBand="0" w:noVBand="1"/>
      </w:tblPr>
      <w:tblGrid>
        <w:gridCol w:w="1133"/>
        <w:gridCol w:w="1561"/>
        <w:gridCol w:w="1418"/>
        <w:gridCol w:w="1417"/>
      </w:tblGrid>
      <w:tr w:rsidR="00214DAB" w:rsidTr="00214DAB">
        <w:trPr>
          <w:trHeight w:val="618"/>
        </w:trPr>
        <w:tc>
          <w:tcPr>
            <w:tcW w:w="1133" w:type="dxa"/>
            <w:vAlign w:val="center"/>
          </w:tcPr>
          <w:p w:rsidR="00214DAB" w:rsidRDefault="00214DAB" w:rsidP="004915F7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561" w:type="dxa"/>
            <w:vAlign w:val="center"/>
          </w:tcPr>
          <w:p w:rsidR="00214DAB" w:rsidRDefault="00214DAB" w:rsidP="004915F7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14DAB" w:rsidRDefault="00214DAB" w:rsidP="004915F7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214DAB" w:rsidRDefault="00214DAB" w:rsidP="004915F7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14DAB" w:rsidTr="00214DAB">
        <w:trPr>
          <w:trHeight w:val="698"/>
        </w:trPr>
        <w:tc>
          <w:tcPr>
            <w:tcW w:w="1133" w:type="dxa"/>
            <w:vAlign w:val="center"/>
          </w:tcPr>
          <w:p w:rsidR="00214DAB" w:rsidRDefault="00214DAB" w:rsidP="004915F7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561" w:type="dxa"/>
            <w:vAlign w:val="center"/>
          </w:tcPr>
          <w:p w:rsidR="00214DAB" w:rsidRDefault="00214DAB" w:rsidP="004915F7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418" w:type="dxa"/>
            <w:vAlign w:val="center"/>
          </w:tcPr>
          <w:p w:rsidR="00214DAB" w:rsidRDefault="00214DAB" w:rsidP="004915F7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417" w:type="dxa"/>
            <w:vAlign w:val="center"/>
          </w:tcPr>
          <w:p w:rsidR="00214DAB" w:rsidRDefault="00214DAB" w:rsidP="004915F7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</w:p>
        </w:tc>
      </w:tr>
    </w:tbl>
    <w:p w:rsidR="00214DAB" w:rsidRDefault="00214DAB" w:rsidP="00214DAB">
      <w:p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3A02" w:rsidRDefault="00214DAB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E425F" wp14:editId="56E50DF4">
                <wp:simplePos x="0" y="0"/>
                <wp:positionH relativeFrom="column">
                  <wp:posOffset>2181225</wp:posOffset>
                </wp:positionH>
                <wp:positionV relativeFrom="paragraph">
                  <wp:posOffset>283210</wp:posOffset>
                </wp:positionV>
                <wp:extent cx="533400" cy="2190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22.3pt" to="213.7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" strokecolor="black [3040]"/>
            </w:pict>
          </mc:Fallback>
        </mc:AlternateContent>
      </w:r>
      <w:r w:rsidR="00E43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2: </w:t>
      </w:r>
      <w:r w:rsid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>Gạch bỏ loại trái cây không được trồng ở đồng bằng Nam Bộ.</w:t>
      </w:r>
    </w:p>
    <w:p w:rsidR="00E43A02" w:rsidRPr="00E43A02" w:rsidRDefault="00E43A02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Chôm chôm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Xoài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Đào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Mít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>Lê</w:t>
      </w:r>
    </w:p>
    <w:p w:rsidR="00214DAB" w:rsidRDefault="00E43A02" w:rsidP="00214DA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Măng cụt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Sầu riêng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Vải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(Mãng cầu)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>Thanh Long</w:t>
      </w:r>
    </w:p>
    <w:p w:rsidR="000F6DB8" w:rsidRDefault="00214DAB" w:rsidP="000F6DB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76D9DC2" wp14:editId="6349EB93">
            <wp:simplePos x="0" y="0"/>
            <wp:positionH relativeFrom="column">
              <wp:posOffset>3133725</wp:posOffset>
            </wp:positionH>
            <wp:positionV relativeFrom="paragraph">
              <wp:posOffset>115570</wp:posOffset>
            </wp:positionV>
            <wp:extent cx="3009900" cy="2343150"/>
            <wp:effectExtent l="0" t="0" r="0" b="0"/>
            <wp:wrapSquare wrapText="bothSides"/>
            <wp:docPr id="9" name="Picture 9" descr="C:\Users\user1\Downloads\1_21_1307419620_09_tao-hinh-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1_21_1307419620_09_tao-hinh-b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D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3: 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</w:rPr>
        <w:t>Đây là một tuyệt tác được nghệ nhân tài hoa Lê Ngọc Diệp tạo nên</w:t>
      </w:r>
      <w:r w:rsidR="000F6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Em hãy cho biết cách sắp xếp các loại trái cây thành những hình dạng đẹp</w:t>
      </w:r>
      <w:r w:rsidR="00D55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mắt 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</w:rPr>
        <w:t>như thế gọi là gì?</w:t>
      </w:r>
    </w:p>
    <w:p w:rsidR="00214DAB" w:rsidRDefault="00214DAB" w:rsidP="000F6DB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DAB" w:rsidRPr="00214DAB" w:rsidRDefault="00214DAB" w:rsidP="000F6DB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14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 w:rsidRPr="00214D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Nghệ thuật tạo hình bằng trái cây.</w:t>
      </w:r>
    </w:p>
    <w:p w:rsidR="000F6DB8" w:rsidRDefault="000F6DB8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DB8" w:rsidRPr="00E43A02" w:rsidRDefault="000F6DB8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DB8" w:rsidRDefault="000F6DB8" w:rsidP="00214DAB">
      <w:p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7CC0" w:rsidRDefault="00407CC0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</w:t>
      </w:r>
      <w:r w:rsidR="00723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2F437D">
        <w:rPr>
          <w:rFonts w:ascii="Times New Roman" w:eastAsia="Times New Roman" w:hAnsi="Times New Roman" w:cs="Times New Roman"/>
          <w:color w:val="000000"/>
          <w:sz w:val="28"/>
          <w:szCs w:val="28"/>
        </w:rPr>
        <w:t>Em hãy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ắp xếp lại cho đúng quy trình thu hoạch và chế biến gạo xuất khẩu rồi ghi vào dòng trống dưới đây: </w:t>
      </w:r>
    </w:p>
    <w:p w:rsidR="00407CC0" w:rsidRPr="00407CC0" w:rsidRDefault="002F437D" w:rsidP="00407CC0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Xay xát gạ</w:t>
      </w:r>
      <w:r w:rsidR="00407CC0" w:rsidRPr="00407CC0">
        <w:rPr>
          <w:rFonts w:ascii="Times New Roman" w:eastAsia="Times New Roman" w:hAnsi="Times New Roman" w:cs="Times New Roman"/>
          <w:color w:val="000000"/>
          <w:sz w:val="28"/>
          <w:szCs w:val="28"/>
        </w:rPr>
        <w:t>o và đóng bao</w:t>
      </w:r>
      <w:r w:rsidR="004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d) Phơi thóc</w:t>
      </w:r>
    </w:p>
    <w:p w:rsidR="00407CC0" w:rsidRPr="00407CC0" w:rsidRDefault="00407CC0" w:rsidP="00407CC0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Tuốt lúa</w:t>
      </w:r>
      <w:r w:rsidRPr="004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e) </w:t>
      </w:r>
      <w:r w:rsidRPr="00407CC0">
        <w:rPr>
          <w:rFonts w:ascii="Times New Roman" w:eastAsia="Times New Roman" w:hAnsi="Times New Roman" w:cs="Times New Roman"/>
          <w:color w:val="000000"/>
          <w:sz w:val="28"/>
          <w:szCs w:val="28"/>
        </w:rPr>
        <w:t>Xếp gạo lên tàu để xuất khẩu</w:t>
      </w:r>
    </w:p>
    <w:p w:rsidR="00407CC0" w:rsidRPr="00407CC0" w:rsidRDefault="00407CC0" w:rsidP="00407CC0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Gặt lúa </w:t>
      </w:r>
    </w:p>
    <w:p w:rsidR="00E43A02" w:rsidRDefault="00214DAB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0DC9E" wp14:editId="250C65FA">
                <wp:simplePos x="0" y="0"/>
                <wp:positionH relativeFrom="column">
                  <wp:posOffset>3781425</wp:posOffset>
                </wp:positionH>
                <wp:positionV relativeFrom="paragraph">
                  <wp:posOffset>215265</wp:posOffset>
                </wp:positionV>
                <wp:extent cx="9525" cy="238125"/>
                <wp:effectExtent l="76200" t="0" r="66675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7.75pt;margin-top:16.95pt;width:.75pt;height:18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39240" wp14:editId="46EE69EE">
                <wp:simplePos x="0" y="0"/>
                <wp:positionH relativeFrom="column">
                  <wp:posOffset>2647950</wp:posOffset>
                </wp:positionH>
                <wp:positionV relativeFrom="paragraph">
                  <wp:posOffset>100965</wp:posOffset>
                </wp:positionV>
                <wp:extent cx="304800" cy="9525"/>
                <wp:effectExtent l="0" t="76200" r="0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08.5pt;margin-top:7.95pt;width:24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2B0A5" wp14:editId="3C1F73F9">
                <wp:simplePos x="0" y="0"/>
                <wp:positionH relativeFrom="column">
                  <wp:posOffset>1343025</wp:posOffset>
                </wp:positionH>
                <wp:positionV relativeFrom="paragraph">
                  <wp:posOffset>110490</wp:posOffset>
                </wp:positionV>
                <wp:extent cx="304800" cy="9525"/>
                <wp:effectExtent l="0" t="76200" r="0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05.75pt;margin-top:8.7pt;width:24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40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2F43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Gặt lúa               Tuốt lúa                Phơi thóc</w:t>
      </w:r>
    </w:p>
    <w:p w:rsidR="00214DAB" w:rsidRDefault="00407CC0" w:rsidP="00214DA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7CC0" w:rsidRDefault="00214DAB" w:rsidP="00214DA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Xếp gạo lên tàu để xuất khẩu              Xây xát gạo và đóng bao</w:t>
      </w:r>
      <w:r w:rsidR="00407C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8070A" wp14:editId="5CB2CA18">
                <wp:simplePos x="0" y="0"/>
                <wp:positionH relativeFrom="column">
                  <wp:posOffset>2905125</wp:posOffset>
                </wp:positionH>
                <wp:positionV relativeFrom="paragraph">
                  <wp:posOffset>78740</wp:posOffset>
                </wp:positionV>
                <wp:extent cx="304800" cy="0"/>
                <wp:effectExtent l="38100" t="76200" r="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28.75pt;margin-top:6.2pt;width:2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  <w:r w:rsidR="004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035553" w:rsidRDefault="00035553" w:rsidP="00035553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</w:t>
      </w:r>
      <w:r w:rsidR="00723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Thủy sản của đồng bằng Nam Bộ được tiêu thụ ở đâu?</w:t>
      </w:r>
    </w:p>
    <w:p w:rsidR="002F437D" w:rsidRPr="00214DAB" w:rsidRDefault="00214DAB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14D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Nhiều nơi trong nước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14DAB" w:rsidRPr="00214DAB" w:rsidRDefault="00214DAB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14D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Xuất khẩu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bookmarkStart w:id="0" w:name="_GoBack"/>
      <w:bookmarkEnd w:id="0"/>
    </w:p>
    <w:p w:rsidR="007B3683" w:rsidRPr="002E5CAE" w:rsidRDefault="007B3683" w:rsidP="002E5CAE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B3683" w:rsidRPr="002E5CAE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A4" w:rsidRDefault="00E362A4" w:rsidP="00D609F6">
      <w:pPr>
        <w:spacing w:after="0" w:line="240" w:lineRule="auto"/>
      </w:pPr>
      <w:r>
        <w:separator/>
      </w:r>
    </w:p>
  </w:endnote>
  <w:endnote w:type="continuationSeparator" w:id="0">
    <w:p w:rsidR="00E362A4" w:rsidRDefault="00E362A4" w:rsidP="00D6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995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741" w:rsidRDefault="00FC5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D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5741" w:rsidRDefault="00FC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A4" w:rsidRDefault="00E362A4" w:rsidP="00D609F6">
      <w:pPr>
        <w:spacing w:after="0" w:line="240" w:lineRule="auto"/>
      </w:pPr>
      <w:r>
        <w:separator/>
      </w:r>
    </w:p>
  </w:footnote>
  <w:footnote w:type="continuationSeparator" w:id="0">
    <w:p w:rsidR="00E362A4" w:rsidRDefault="00E362A4" w:rsidP="00D6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9FE"/>
    <w:multiLevelType w:val="hybridMultilevel"/>
    <w:tmpl w:val="65CA6C3C"/>
    <w:lvl w:ilvl="0" w:tplc="0F2C490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975FEC"/>
    <w:multiLevelType w:val="hybridMultilevel"/>
    <w:tmpl w:val="F904A3AC"/>
    <w:lvl w:ilvl="0" w:tplc="976233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442A0"/>
    <w:multiLevelType w:val="hybridMultilevel"/>
    <w:tmpl w:val="8EC6EA82"/>
    <w:lvl w:ilvl="0" w:tplc="3982C2D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F780373"/>
    <w:multiLevelType w:val="hybridMultilevel"/>
    <w:tmpl w:val="A6162E0A"/>
    <w:lvl w:ilvl="0" w:tplc="ED7C6D82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A594336"/>
    <w:multiLevelType w:val="hybridMultilevel"/>
    <w:tmpl w:val="04684B38"/>
    <w:lvl w:ilvl="0" w:tplc="B94C3BE4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3034378"/>
    <w:multiLevelType w:val="multilevel"/>
    <w:tmpl w:val="37BA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577F"/>
    <w:multiLevelType w:val="hybridMultilevel"/>
    <w:tmpl w:val="28F464FE"/>
    <w:lvl w:ilvl="0" w:tplc="82F2FBD2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F2C32DC"/>
    <w:multiLevelType w:val="hybridMultilevel"/>
    <w:tmpl w:val="7C52EB40"/>
    <w:lvl w:ilvl="0" w:tplc="441416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D03446D"/>
    <w:multiLevelType w:val="hybridMultilevel"/>
    <w:tmpl w:val="609246B2"/>
    <w:lvl w:ilvl="0" w:tplc="FAD0B1FA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59202F4"/>
    <w:multiLevelType w:val="multilevel"/>
    <w:tmpl w:val="EAFA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C5C53"/>
    <w:multiLevelType w:val="hybridMultilevel"/>
    <w:tmpl w:val="98544A0C"/>
    <w:lvl w:ilvl="0" w:tplc="A9C2E15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B3D5905"/>
    <w:multiLevelType w:val="hybridMultilevel"/>
    <w:tmpl w:val="10087992"/>
    <w:lvl w:ilvl="0" w:tplc="3ED26D5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BD4755E"/>
    <w:multiLevelType w:val="hybridMultilevel"/>
    <w:tmpl w:val="AC28E858"/>
    <w:lvl w:ilvl="0" w:tplc="E0B892B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4302D15"/>
    <w:multiLevelType w:val="hybridMultilevel"/>
    <w:tmpl w:val="9D82FADC"/>
    <w:lvl w:ilvl="0" w:tplc="149AA09A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3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A0"/>
    <w:rsid w:val="0001716D"/>
    <w:rsid w:val="00035553"/>
    <w:rsid w:val="00092A4A"/>
    <w:rsid w:val="000C1D6F"/>
    <w:rsid w:val="000F6DB8"/>
    <w:rsid w:val="0013679A"/>
    <w:rsid w:val="0014489F"/>
    <w:rsid w:val="00183899"/>
    <w:rsid w:val="00214DAB"/>
    <w:rsid w:val="002242A0"/>
    <w:rsid w:val="00246665"/>
    <w:rsid w:val="002A0B9A"/>
    <w:rsid w:val="002C4C1B"/>
    <w:rsid w:val="002D2DC0"/>
    <w:rsid w:val="002E5CAE"/>
    <w:rsid w:val="002E7252"/>
    <w:rsid w:val="002F437D"/>
    <w:rsid w:val="00350DE4"/>
    <w:rsid w:val="003C6335"/>
    <w:rsid w:val="00407CC0"/>
    <w:rsid w:val="00423286"/>
    <w:rsid w:val="00424E08"/>
    <w:rsid w:val="004A6B72"/>
    <w:rsid w:val="004D5380"/>
    <w:rsid w:val="00507C5B"/>
    <w:rsid w:val="00524816"/>
    <w:rsid w:val="005430D2"/>
    <w:rsid w:val="00550BCC"/>
    <w:rsid w:val="006452FE"/>
    <w:rsid w:val="0072373E"/>
    <w:rsid w:val="007244C9"/>
    <w:rsid w:val="0078266A"/>
    <w:rsid w:val="0079154F"/>
    <w:rsid w:val="007B00CD"/>
    <w:rsid w:val="007B3683"/>
    <w:rsid w:val="009349DD"/>
    <w:rsid w:val="00974419"/>
    <w:rsid w:val="009A388B"/>
    <w:rsid w:val="00B84573"/>
    <w:rsid w:val="00B85D8A"/>
    <w:rsid w:val="00BD4D84"/>
    <w:rsid w:val="00C02F60"/>
    <w:rsid w:val="00C12E1F"/>
    <w:rsid w:val="00C23508"/>
    <w:rsid w:val="00C74359"/>
    <w:rsid w:val="00CE13A0"/>
    <w:rsid w:val="00D051DC"/>
    <w:rsid w:val="00D555D6"/>
    <w:rsid w:val="00D609F6"/>
    <w:rsid w:val="00DA603E"/>
    <w:rsid w:val="00DC2B13"/>
    <w:rsid w:val="00DE5C7B"/>
    <w:rsid w:val="00E26FA6"/>
    <w:rsid w:val="00E362A4"/>
    <w:rsid w:val="00E43A02"/>
    <w:rsid w:val="00E84C5F"/>
    <w:rsid w:val="00E84DD1"/>
    <w:rsid w:val="00EF3B29"/>
    <w:rsid w:val="00EF4D05"/>
    <w:rsid w:val="00EF76CC"/>
    <w:rsid w:val="00F902EF"/>
    <w:rsid w:val="00FA1CC6"/>
    <w:rsid w:val="00FB35D6"/>
    <w:rsid w:val="00FC5741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5593996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36</cp:revision>
  <dcterms:created xsi:type="dcterms:W3CDTF">2009-07-30T17:10:00Z</dcterms:created>
  <dcterms:modified xsi:type="dcterms:W3CDTF">2020-03-19T16:09:00Z</dcterms:modified>
</cp:coreProperties>
</file>